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4C5D6" w14:textId="1D0DB083" w:rsidR="006015C5" w:rsidRPr="0072766A" w:rsidRDefault="006015C5">
      <w:pPr>
        <w:rPr>
          <w:b/>
          <w:sz w:val="28"/>
          <w:szCs w:val="28"/>
        </w:rPr>
      </w:pPr>
      <w:r w:rsidRPr="0072766A">
        <w:rPr>
          <w:b/>
          <w:sz w:val="28"/>
          <w:szCs w:val="28"/>
        </w:rPr>
        <w:t>The Oklahoma Archivists Association</w:t>
      </w:r>
      <w:r w:rsidR="00127C8D" w:rsidRPr="0072766A">
        <w:rPr>
          <w:b/>
          <w:sz w:val="28"/>
          <w:szCs w:val="28"/>
        </w:rPr>
        <w:t xml:space="preserve"> (OAA)</w:t>
      </w:r>
      <w:r w:rsidRPr="0072766A">
        <w:rPr>
          <w:b/>
          <w:sz w:val="28"/>
          <w:szCs w:val="28"/>
        </w:rPr>
        <w:t xml:space="preserve"> needs your help with the following:</w:t>
      </w:r>
    </w:p>
    <w:p w14:paraId="756802D5" w14:textId="371296C8" w:rsidR="0072766A" w:rsidRDefault="0072766A" w:rsidP="0072766A">
      <w:pPr>
        <w:pStyle w:val="ListParagraph"/>
        <w:numPr>
          <w:ilvl w:val="2"/>
          <w:numId w:val="2"/>
        </w:numPr>
      </w:pPr>
      <w:r>
        <w:t>Contribute a cash donation to the event. This would give us the flexibility to use your gift where it is needed most and defray the costs incurred</w:t>
      </w:r>
    </w:p>
    <w:p w14:paraId="17A96A0E" w14:textId="73C26215" w:rsidR="0072766A" w:rsidRDefault="0072766A" w:rsidP="0072766A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Donate a gift card or </w:t>
      </w:r>
      <w:r w:rsidRPr="0072766A">
        <w:rPr>
          <w:highlight w:val="yellow"/>
        </w:rPr>
        <w:t>XXX</w:t>
      </w:r>
      <w:r>
        <w:t xml:space="preserve"> as a door prize for our attendee raffle</w:t>
      </w:r>
    </w:p>
    <w:p w14:paraId="269D00E7" w14:textId="415393A8" w:rsidR="0072766A" w:rsidRDefault="0072766A" w:rsidP="0072766A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Sponsor a Children's Activity</w:t>
      </w:r>
    </w:p>
    <w:p w14:paraId="5667BDD6" w14:textId="77777777" w:rsidR="0072766A" w:rsidRDefault="0072766A" w:rsidP="0072766A">
      <w:pPr>
        <w:pStyle w:val="ListParagraph"/>
        <w:numPr>
          <w:ilvl w:val="2"/>
          <w:numId w:val="2"/>
        </w:numPr>
      </w:pPr>
      <w:r>
        <w:t>Sponsor equipment/booth for Oral Histories</w:t>
      </w:r>
    </w:p>
    <w:p w14:paraId="58E9EE67" w14:textId="77777777" w:rsidR="0072766A" w:rsidRDefault="0072766A" w:rsidP="0072766A">
      <w:pPr>
        <w:pStyle w:val="ListParagraph"/>
        <w:numPr>
          <w:ilvl w:val="2"/>
          <w:numId w:val="2"/>
        </w:numPr>
      </w:pPr>
      <w:r>
        <w:t>Donate decorations</w:t>
      </w:r>
    </w:p>
    <w:p w14:paraId="4AD6850C" w14:textId="77777777" w:rsidR="0072766A" w:rsidRDefault="0072766A" w:rsidP="0072766A">
      <w:pPr>
        <w:pStyle w:val="ListParagraph"/>
        <w:numPr>
          <w:ilvl w:val="2"/>
          <w:numId w:val="2"/>
        </w:numPr>
      </w:pPr>
      <w:r>
        <w:t>Donate staff snacks/water</w:t>
      </w:r>
    </w:p>
    <w:p w14:paraId="673C1C28" w14:textId="6F3B801E" w:rsidR="0072766A" w:rsidRDefault="0072766A" w:rsidP="0072766A">
      <w:pPr>
        <w:pStyle w:val="ListParagraph"/>
        <w:numPr>
          <w:ilvl w:val="2"/>
          <w:numId w:val="2"/>
        </w:numPr>
      </w:pPr>
      <w:r>
        <w:t xml:space="preserve">Provide branded giveaways </w:t>
      </w:r>
    </w:p>
    <w:p w14:paraId="7E77892D" w14:textId="58AEF6B5" w:rsidR="0072766A" w:rsidRDefault="0072766A" w:rsidP="0072766A">
      <w:pPr>
        <w:pStyle w:val="ListParagraph"/>
        <w:numPr>
          <w:ilvl w:val="2"/>
          <w:numId w:val="2"/>
        </w:numPr>
      </w:pPr>
      <w:r>
        <w:t>Door prizes</w:t>
      </w:r>
    </w:p>
    <w:p w14:paraId="50DD7544" w14:textId="086C27C4" w:rsidR="0072766A" w:rsidRDefault="0072766A" w:rsidP="0072766A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Tablecloths, can liners</w:t>
      </w:r>
    </w:p>
    <w:p w14:paraId="69A3F993" w14:textId="52AA6B25" w:rsidR="0072766A" w:rsidRDefault="0072766A" w:rsidP="0072766A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Printing services</w:t>
      </w:r>
    </w:p>
    <w:p w14:paraId="4FC93184" w14:textId="77777777" w:rsidR="00AF2EA0" w:rsidRDefault="00AF2EA0"/>
    <w:p w14:paraId="747D77DB" w14:textId="77777777" w:rsidR="00AF2EA0" w:rsidRPr="0072766A" w:rsidRDefault="00AF2EA0">
      <w:pPr>
        <w:rPr>
          <w:b/>
          <w:sz w:val="28"/>
          <w:szCs w:val="28"/>
        </w:rPr>
      </w:pPr>
      <w:r w:rsidRPr="0072766A">
        <w:rPr>
          <w:b/>
          <w:sz w:val="28"/>
          <w:szCs w:val="28"/>
        </w:rPr>
        <w:t>Goods/Services or Monetary Donations</w:t>
      </w:r>
    </w:p>
    <w:p w14:paraId="26D9761C" w14:textId="77777777" w:rsidR="00D92FC7" w:rsidRDefault="00AF2EA0">
      <w:r>
        <w:t>$100</w:t>
      </w:r>
      <w:r w:rsidR="00D92FC7">
        <w:t xml:space="preserve"> Level</w:t>
      </w:r>
    </w:p>
    <w:p w14:paraId="7F94C5F8" w14:textId="1544B1DF" w:rsidR="00D92FC7" w:rsidRDefault="00D92FC7" w:rsidP="00D92FC7">
      <w:r>
        <w:t xml:space="preserve">         </w:t>
      </w:r>
      <w:r w:rsidR="00AF2EA0">
        <w:t xml:space="preserve"> </w:t>
      </w:r>
      <w:r w:rsidR="006015C5">
        <w:t xml:space="preserve"> </w:t>
      </w:r>
      <w:r w:rsidR="00901F2E">
        <w:t xml:space="preserve">Thank you on the Bazaar </w:t>
      </w:r>
    </w:p>
    <w:p w14:paraId="097BA4F9" w14:textId="77777777" w:rsidR="00AF2EA0" w:rsidRDefault="006015C5" w:rsidP="00AF2EA0">
      <w:r>
        <w:t xml:space="preserve">           Receive a contact list of our booth participants </w:t>
      </w:r>
    </w:p>
    <w:p w14:paraId="67748AE5" w14:textId="77777777" w:rsidR="00D92FC7" w:rsidRDefault="00AF2EA0" w:rsidP="00AF2EA0">
      <w:r>
        <w:t>$200</w:t>
      </w:r>
      <w:r w:rsidR="00D92FC7">
        <w:t xml:space="preserve"> Level</w:t>
      </w:r>
    </w:p>
    <w:p w14:paraId="7D0153FF" w14:textId="77777777" w:rsidR="006015C5" w:rsidRDefault="006015C5" w:rsidP="006015C5">
      <w:r>
        <w:t xml:space="preserve">           Thank you on the Bazaar website</w:t>
      </w:r>
    </w:p>
    <w:p w14:paraId="3700518D" w14:textId="77777777" w:rsidR="006015C5" w:rsidRDefault="006015C5" w:rsidP="00AF2EA0">
      <w:r>
        <w:t xml:space="preserve">            Receive a contact list of our booth participants</w:t>
      </w:r>
    </w:p>
    <w:p w14:paraId="5BB5FF7C" w14:textId="6E0295A1" w:rsidR="00AF2EA0" w:rsidRDefault="00D92FC7" w:rsidP="00AF2EA0">
      <w:r>
        <w:t xml:space="preserve">         </w:t>
      </w:r>
      <w:r w:rsidR="00AF2EA0">
        <w:t xml:space="preserve">   Put Your Logo on our Bazaar website!</w:t>
      </w:r>
    </w:p>
    <w:p w14:paraId="7017116F" w14:textId="77777777" w:rsidR="006015C5" w:rsidRDefault="00AF2EA0" w:rsidP="00AF2EA0">
      <w:r>
        <w:t>$300</w:t>
      </w:r>
      <w:r w:rsidR="006015C5">
        <w:t xml:space="preserve"> Level</w:t>
      </w:r>
    </w:p>
    <w:p w14:paraId="4004C3EA" w14:textId="77777777" w:rsidR="006015C5" w:rsidRDefault="006015C5" w:rsidP="006015C5">
      <w:r>
        <w:t xml:space="preserve">            Thank you on the Bazaar website</w:t>
      </w:r>
    </w:p>
    <w:p w14:paraId="11DCB3C3" w14:textId="77777777" w:rsidR="006015C5" w:rsidRDefault="006015C5" w:rsidP="006015C5">
      <w:r>
        <w:t xml:space="preserve">            Receive a contact list of our booth participants</w:t>
      </w:r>
    </w:p>
    <w:p w14:paraId="2CBEA6B8" w14:textId="2F0914E8" w:rsidR="00AF2EA0" w:rsidRDefault="006015C5" w:rsidP="00AF2EA0">
      <w:r>
        <w:t xml:space="preserve">            </w:t>
      </w:r>
      <w:r w:rsidR="00D92FC7">
        <w:t xml:space="preserve">Put Your </w:t>
      </w:r>
      <w:r w:rsidR="00127C8D">
        <w:t>Logo on our Bazaar website</w:t>
      </w:r>
    </w:p>
    <w:p w14:paraId="290EB67D" w14:textId="77777777" w:rsidR="00D92FC7" w:rsidRDefault="00AF2EA0" w:rsidP="00AF2EA0">
      <w:r>
        <w:t xml:space="preserve">$500   </w:t>
      </w:r>
      <w:r w:rsidR="00D92FC7">
        <w:t>Level</w:t>
      </w:r>
    </w:p>
    <w:p w14:paraId="347BA47D" w14:textId="77777777" w:rsidR="00AF2EA0" w:rsidRDefault="00D92FC7" w:rsidP="00AF2EA0">
      <w:r>
        <w:t xml:space="preserve">            </w:t>
      </w:r>
      <w:r w:rsidR="00AF2EA0">
        <w:t>Put your logo on our OAA website</w:t>
      </w:r>
      <w:r w:rsidR="006015C5">
        <w:t xml:space="preserve"> for 1 year</w:t>
      </w:r>
    </w:p>
    <w:p w14:paraId="06622967" w14:textId="77777777" w:rsidR="00D92FC7" w:rsidRPr="006015C5" w:rsidRDefault="00D92FC7" w:rsidP="00AF2EA0">
      <w:pPr>
        <w:rPr>
          <w:b/>
        </w:rPr>
      </w:pPr>
      <w:r>
        <w:tab/>
      </w:r>
      <w:r>
        <w:tab/>
      </w:r>
      <w:r w:rsidRPr="006015C5">
        <w:rPr>
          <w:b/>
        </w:rPr>
        <w:t>or</w:t>
      </w:r>
    </w:p>
    <w:p w14:paraId="7EDB0DA9" w14:textId="77777777" w:rsidR="006015C5" w:rsidRDefault="006015C5" w:rsidP="006015C5">
      <w:r>
        <w:t xml:space="preserve">            Thank you on the Bazaar website</w:t>
      </w:r>
    </w:p>
    <w:p w14:paraId="34A803E8" w14:textId="77777777" w:rsidR="006015C5" w:rsidRDefault="006015C5" w:rsidP="006015C5">
      <w:r>
        <w:t xml:space="preserve">            Receive a contact list of our booth participants</w:t>
      </w:r>
    </w:p>
    <w:p w14:paraId="2CAAAA55" w14:textId="77777777" w:rsidR="006015C5" w:rsidRDefault="006015C5" w:rsidP="006015C5">
      <w:r>
        <w:t xml:space="preserve">            Put Your Logo on our Bazaar website!</w:t>
      </w:r>
    </w:p>
    <w:p w14:paraId="2A554A8F" w14:textId="77777777" w:rsidR="00AF2EA0" w:rsidRDefault="006015C5" w:rsidP="00D92FC7">
      <w:r>
        <w:t xml:space="preserve">            </w:t>
      </w:r>
      <w:r w:rsidR="00AF2EA0">
        <w:t>Hang your poster banner at the bazaar</w:t>
      </w:r>
    </w:p>
    <w:p w14:paraId="251A14F6" w14:textId="77777777" w:rsidR="00AF2EA0" w:rsidRDefault="00AF2EA0" w:rsidP="00D92FC7">
      <w:r>
        <w:t xml:space="preserve">            Receive a list of our partner participants</w:t>
      </w:r>
    </w:p>
    <w:p w14:paraId="277880DF" w14:textId="32889397" w:rsidR="00D92FC7" w:rsidRDefault="00D92FC7" w:rsidP="00D92FC7">
      <w:r>
        <w:t xml:space="preserve">            Include your brochures and/or giveaways in packets distributed to volunteers and     </w:t>
      </w:r>
      <w:r>
        <w:tab/>
        <w:t>participating repositories on the day of the Bazaar</w:t>
      </w:r>
    </w:p>
    <w:p w14:paraId="54F4C440" w14:textId="77777777" w:rsidR="00D92FC7" w:rsidRPr="006015C5" w:rsidRDefault="006015C5">
      <w:pPr>
        <w:rPr>
          <w:b/>
        </w:rPr>
      </w:pPr>
      <w:r>
        <w:tab/>
      </w:r>
      <w:r>
        <w:tab/>
      </w:r>
      <w:r w:rsidR="00AF2EA0" w:rsidRPr="006015C5">
        <w:rPr>
          <w:b/>
        </w:rPr>
        <w:t>or</w:t>
      </w:r>
      <w:r w:rsidR="00D809FA" w:rsidRPr="006015C5">
        <w:rPr>
          <w:b/>
        </w:rPr>
        <w:tab/>
      </w:r>
    </w:p>
    <w:p w14:paraId="4D19B1E7" w14:textId="77777777" w:rsidR="00B151FD" w:rsidRDefault="00D92FC7">
      <w:r>
        <w:t xml:space="preserve">           </w:t>
      </w:r>
      <w:r w:rsidR="00D809FA">
        <w:t>Record the oral history of your business</w:t>
      </w:r>
    </w:p>
    <w:p w14:paraId="6DCABEE9" w14:textId="77777777" w:rsidR="00D809FA" w:rsidRPr="006015C5" w:rsidRDefault="006015C5">
      <w:pPr>
        <w:rPr>
          <w:b/>
        </w:rPr>
      </w:pPr>
      <w:r>
        <w:tab/>
      </w:r>
      <w:r>
        <w:tab/>
      </w:r>
      <w:r w:rsidR="00D92FC7" w:rsidRPr="006015C5">
        <w:rPr>
          <w:b/>
        </w:rPr>
        <w:t>or</w:t>
      </w:r>
    </w:p>
    <w:p w14:paraId="3A95FFB9" w14:textId="3C92D209" w:rsidR="00D809FA" w:rsidRDefault="006015C5">
      <w:r>
        <w:t xml:space="preserve">           </w:t>
      </w:r>
      <w:r w:rsidR="00D92FC7">
        <w:t>Have an archivist speak to your group</w:t>
      </w:r>
    </w:p>
    <w:p w14:paraId="27803393" w14:textId="77777777" w:rsidR="006015C5" w:rsidRPr="006015C5" w:rsidRDefault="006015C5" w:rsidP="00D92FC7">
      <w:pPr>
        <w:rPr>
          <w:b/>
        </w:rPr>
      </w:pPr>
      <w:r w:rsidRPr="006015C5">
        <w:rPr>
          <w:b/>
        </w:rPr>
        <w:tab/>
      </w:r>
      <w:r w:rsidRPr="006015C5">
        <w:rPr>
          <w:b/>
        </w:rPr>
        <w:tab/>
        <w:t>or</w:t>
      </w:r>
    </w:p>
    <w:p w14:paraId="7C47604C" w14:textId="0D9BD80A" w:rsidR="006015C5" w:rsidRDefault="0072766A" w:rsidP="00D92FC7">
      <w:r>
        <w:t xml:space="preserve">            An h</w:t>
      </w:r>
      <w:r w:rsidR="00127C8D">
        <w:t xml:space="preserve">our </w:t>
      </w:r>
      <w:r>
        <w:t xml:space="preserve">of </w:t>
      </w:r>
      <w:r w:rsidR="00127C8D">
        <w:t>dedicated research</w:t>
      </w:r>
      <w:r>
        <w:t>-</w:t>
      </w:r>
      <w:r w:rsidR="00127C8D">
        <w:t xml:space="preserve"> your topic</w:t>
      </w:r>
      <w:r>
        <w:t>-</w:t>
      </w:r>
      <w:r w:rsidR="00127C8D">
        <w:t xml:space="preserve"> by a participating archive</w:t>
      </w:r>
    </w:p>
    <w:p w14:paraId="5797A827" w14:textId="701AC5FE" w:rsidR="00D91EA3" w:rsidRDefault="00D91EA3" w:rsidP="00D92FC7">
      <w:r>
        <w:t>OR</w:t>
      </w:r>
      <w:bookmarkStart w:id="0" w:name="_GoBack"/>
      <w:bookmarkEnd w:id="0"/>
    </w:p>
    <w:p w14:paraId="023F2B41" w14:textId="07686A24" w:rsidR="00DC0881" w:rsidRDefault="00DC0881" w:rsidP="00D92FC7">
      <w:r>
        <w:lastRenderedPageBreak/>
        <w:t>Integrated pest management inspection and suggestions for your facility</w:t>
      </w:r>
      <w:r w:rsidR="00901F2E">
        <w:t xml:space="preserve"> </w:t>
      </w:r>
      <w:r>
        <w:t>(do we have any pest experts?)</w:t>
      </w:r>
    </w:p>
    <w:p w14:paraId="7814470A" w14:textId="7C92124A" w:rsidR="00DC0881" w:rsidRDefault="0061594F" w:rsidP="00D92FC7">
      <w:r>
        <w:t>OR</w:t>
      </w:r>
    </w:p>
    <w:p w14:paraId="5199D39B" w14:textId="1D41D96F" w:rsidR="00DC0881" w:rsidRDefault="00DC0881" w:rsidP="00D92FC7">
      <w:r>
        <w:t xml:space="preserve">50 photographs (10x12 maximum size) Scanned </w:t>
      </w:r>
      <w:proofErr w:type="gramStart"/>
      <w:r>
        <w:t>an</w:t>
      </w:r>
      <w:proofErr w:type="gramEnd"/>
      <w:r>
        <w:t xml:space="preserve"> put on a thumb drive for you</w:t>
      </w:r>
    </w:p>
    <w:p w14:paraId="1B0FACED" w14:textId="77777777" w:rsidR="00127C8D" w:rsidRDefault="00127C8D" w:rsidP="00D92FC7"/>
    <w:p w14:paraId="74F55324" w14:textId="77777777" w:rsidR="006015C5" w:rsidRDefault="006015C5" w:rsidP="00D92FC7">
      <w:r>
        <w:t>$</w:t>
      </w:r>
      <w:proofErr w:type="gramStart"/>
      <w:r>
        <w:t>1500  Level</w:t>
      </w:r>
      <w:proofErr w:type="gramEnd"/>
    </w:p>
    <w:p w14:paraId="09B82E5B" w14:textId="65116EF0" w:rsidR="00C4406E" w:rsidRDefault="00D92FC7" w:rsidP="00DC0881">
      <w:r>
        <w:t>We will provide special signage thanking you for your sponsorship and highlighting your support of Oklahoma</w:t>
      </w:r>
      <w:r w:rsidR="00DC0881">
        <w:t xml:space="preserve"> archives to local participants</w:t>
      </w:r>
      <w:r>
        <w:t xml:space="preserve"> </w:t>
      </w:r>
      <w:r w:rsidR="006015C5">
        <w:t xml:space="preserve">in addition </w:t>
      </w:r>
      <w:r w:rsidR="00DC0881">
        <w:t>to all other $300 level items</w:t>
      </w:r>
    </w:p>
    <w:p w14:paraId="79D70A10" w14:textId="77777777" w:rsidR="00D92FC7" w:rsidRDefault="00D92FC7" w:rsidP="00D92FC7">
      <w:r w:rsidRPr="00D92FC7">
        <w:rPr>
          <w:highlight w:val="yellow"/>
        </w:rPr>
        <w:t>Only one of these sponsorships is available.</w:t>
      </w:r>
    </w:p>
    <w:p w14:paraId="49A9F0B4" w14:textId="77777777" w:rsidR="00AF2EA0" w:rsidRDefault="00AF2EA0"/>
    <w:sectPr w:rsidR="00AF2EA0" w:rsidSect="000C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F02E8"/>
    <w:multiLevelType w:val="multilevel"/>
    <w:tmpl w:val="5CAC96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74791FD8"/>
    <w:multiLevelType w:val="hybridMultilevel"/>
    <w:tmpl w:val="13C27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FD"/>
    <w:rsid w:val="000C0B3D"/>
    <w:rsid w:val="00127C8D"/>
    <w:rsid w:val="001C2B6B"/>
    <w:rsid w:val="006015C5"/>
    <w:rsid w:val="0061594F"/>
    <w:rsid w:val="0072766A"/>
    <w:rsid w:val="00901F2E"/>
    <w:rsid w:val="00AF2EA0"/>
    <w:rsid w:val="00AF48E1"/>
    <w:rsid w:val="00B151FD"/>
    <w:rsid w:val="00C4406E"/>
    <w:rsid w:val="00CA3144"/>
    <w:rsid w:val="00D25DB7"/>
    <w:rsid w:val="00D809FA"/>
    <w:rsid w:val="00D91EA3"/>
    <w:rsid w:val="00D92FC7"/>
    <w:rsid w:val="00DC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0B21"/>
  <w15:docId w15:val="{67CF2D4D-C83A-432D-8D48-795BD165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Oklahoma City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Lisa M.</dc:creator>
  <cp:lastModifiedBy>Day, Jennifer</cp:lastModifiedBy>
  <cp:revision>3</cp:revision>
  <dcterms:created xsi:type="dcterms:W3CDTF">2017-08-09T21:12:00Z</dcterms:created>
  <dcterms:modified xsi:type="dcterms:W3CDTF">2018-05-08T13:46:00Z</dcterms:modified>
</cp:coreProperties>
</file>