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91" w:rsidRPr="002D1DB3" w:rsidRDefault="002D1DB3" w:rsidP="002D1D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DB3">
        <w:rPr>
          <w:b/>
          <w:sz w:val="28"/>
          <w:szCs w:val="28"/>
        </w:rPr>
        <w:t>Oral History Booth Sign-Up Sheet</w:t>
      </w:r>
    </w:p>
    <w:p w:rsidR="002D1DB3" w:rsidRDefault="002D1D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0080"/>
        <w:gridCol w:w="3150"/>
      </w:tblGrid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1DB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1DB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1DB3">
              <w:rPr>
                <w:b/>
                <w:sz w:val="28"/>
                <w:szCs w:val="28"/>
              </w:rPr>
              <w:t>NEED FACILITATOR?</w:t>
            </w: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2:15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2:30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2:45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3:00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3:15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3:30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3:45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4:15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4:30</w:t>
            </w:r>
          </w:p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4:45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  <w:tr w:rsidR="002D1DB3" w:rsidRPr="002D1DB3" w:rsidTr="002D1DB3">
        <w:trPr>
          <w:trHeight w:val="795"/>
        </w:trPr>
        <w:tc>
          <w:tcPr>
            <w:tcW w:w="918" w:type="dxa"/>
          </w:tcPr>
          <w:p w:rsidR="002D1DB3" w:rsidRPr="002D1DB3" w:rsidRDefault="002D1DB3" w:rsidP="002D1DB3">
            <w:pPr>
              <w:spacing w:after="0" w:line="240" w:lineRule="auto"/>
            </w:pPr>
            <w:r w:rsidRPr="002D1DB3">
              <w:t>5:00</w:t>
            </w:r>
          </w:p>
        </w:tc>
        <w:tc>
          <w:tcPr>
            <w:tcW w:w="1008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  <w:tc>
          <w:tcPr>
            <w:tcW w:w="3150" w:type="dxa"/>
          </w:tcPr>
          <w:p w:rsidR="002D1DB3" w:rsidRPr="002D1DB3" w:rsidRDefault="002D1DB3" w:rsidP="002D1DB3">
            <w:pPr>
              <w:spacing w:after="0" w:line="240" w:lineRule="auto"/>
            </w:pPr>
          </w:p>
        </w:tc>
      </w:tr>
    </w:tbl>
    <w:p w:rsidR="002D1DB3" w:rsidRDefault="002D1DB3" w:rsidP="002D1DB3"/>
    <w:sectPr w:rsidR="002D1DB3" w:rsidSect="002D1D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DB3"/>
    <w:rsid w:val="00152B5E"/>
    <w:rsid w:val="002D1DB3"/>
    <w:rsid w:val="00B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3B52F4-BFD5-437A-8B10-68C01C58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Hults</dc:creator>
  <cp:keywords/>
  <cp:lastModifiedBy>Molly Hults</cp:lastModifiedBy>
  <cp:revision>2</cp:revision>
  <dcterms:created xsi:type="dcterms:W3CDTF">2018-04-17T23:11:00Z</dcterms:created>
  <dcterms:modified xsi:type="dcterms:W3CDTF">2018-04-17T23:11:00Z</dcterms:modified>
</cp:coreProperties>
</file>